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5ED2" w14:textId="77777777" w:rsidR="00D22589" w:rsidRPr="00D22589" w:rsidRDefault="00D22589" w:rsidP="00D22589">
      <w:r w:rsidRPr="00D22589">
        <w:rPr>
          <w:b/>
          <w:bCs/>
        </w:rPr>
        <w:t>[Prénom NOM]</w:t>
      </w:r>
      <w:r w:rsidRPr="00D22589">
        <w:br/>
        <w:t>[Adresse postale]</w:t>
      </w:r>
      <w:r w:rsidRPr="00D22589">
        <w:br/>
        <w:t>[Email professionnel ou personnel]</w:t>
      </w:r>
      <w:r w:rsidRPr="00D22589">
        <w:br/>
        <w:t>[Téléphone]</w:t>
      </w:r>
    </w:p>
    <w:p w14:paraId="6DDF7E0C" w14:textId="77777777" w:rsidR="00D22589" w:rsidRPr="00D22589" w:rsidRDefault="00D22589" w:rsidP="00D22589">
      <w:pPr>
        <w:jc w:val="right"/>
      </w:pPr>
      <w:r w:rsidRPr="00D22589">
        <w:rPr>
          <w:b/>
          <w:bCs/>
        </w:rPr>
        <w:t>À l’attention de</w:t>
      </w:r>
      <w:r w:rsidRPr="00D22589">
        <w:br/>
        <w:t>[Nom de l’employeur / Responsable RH]</w:t>
      </w:r>
      <w:r w:rsidRPr="00D22589">
        <w:br/>
        <w:t>[Nom de l’entreprise]</w:t>
      </w:r>
      <w:r w:rsidRPr="00D22589">
        <w:br/>
        <w:t>[Adresse de l’entreprise]</w:t>
      </w:r>
    </w:p>
    <w:p w14:paraId="50D931A4" w14:textId="77777777" w:rsidR="007B561F" w:rsidRDefault="007B561F"/>
    <w:p w14:paraId="26C13CF8" w14:textId="77777777" w:rsidR="00D22589" w:rsidRDefault="00D22589"/>
    <w:p w14:paraId="5729D35C" w14:textId="2A1BFB0D" w:rsidR="00D22589" w:rsidRDefault="00D22589">
      <w:pPr>
        <w:rPr>
          <w:b/>
          <w:bCs/>
        </w:rPr>
      </w:pPr>
      <w:r w:rsidRPr="00D22589">
        <w:rPr>
          <w:b/>
          <w:bCs/>
        </w:rPr>
        <w:t>Objet : Demande de mise en place de la pause allaitement</w:t>
      </w:r>
    </w:p>
    <w:p w14:paraId="417070EA" w14:textId="77777777" w:rsidR="00D22589" w:rsidRDefault="00D22589">
      <w:pPr>
        <w:rPr>
          <w:b/>
          <w:bCs/>
        </w:rPr>
      </w:pPr>
    </w:p>
    <w:p w14:paraId="33B3BB28" w14:textId="77777777" w:rsidR="00D22589" w:rsidRPr="00D22589" w:rsidRDefault="00D22589" w:rsidP="00D22589">
      <w:pPr>
        <w:jc w:val="both"/>
      </w:pPr>
      <w:r w:rsidRPr="00D22589">
        <w:t>Madame, Monsieur,</w:t>
      </w:r>
    </w:p>
    <w:p w14:paraId="111FC727" w14:textId="77777777" w:rsidR="00D22589" w:rsidRPr="00D22589" w:rsidRDefault="00D22589" w:rsidP="00D22589">
      <w:pPr>
        <w:jc w:val="both"/>
      </w:pPr>
      <w:r w:rsidRPr="00D22589">
        <w:t>Je me permets de vous adresser ce courrier dans le cadre de ma reprise de poste prévue le [date de reprise], à la suite de mon congé maternité.</w:t>
      </w:r>
    </w:p>
    <w:p w14:paraId="0B27D094" w14:textId="77777777" w:rsidR="00D22589" w:rsidRPr="00D22589" w:rsidRDefault="00D22589" w:rsidP="00D22589">
      <w:pPr>
        <w:jc w:val="both"/>
      </w:pPr>
      <w:r w:rsidRPr="00D22589">
        <w:t>Conformément aux articles L1225-30 à L1225-33 du Code du travail, je souhaite bénéficier de la pause quotidienne d’allaitement prévue par la législation, valable jusqu’au premier anniversaire de mon enfant, né le [date de naissance de l’enfant].</w:t>
      </w:r>
    </w:p>
    <w:p w14:paraId="11797418" w14:textId="77777777" w:rsidR="00D22589" w:rsidRPr="00D22589" w:rsidRDefault="00D22589" w:rsidP="00D22589">
      <w:pPr>
        <w:jc w:val="both"/>
      </w:pPr>
      <w:r w:rsidRPr="00D22589">
        <w:t>Cette pause consiste en 1 heure par jour, que je propose de répartir de la manière suivante :</w:t>
      </w:r>
      <w:r w:rsidRPr="00D22589">
        <w:br/>
        <w:t>– [Ex. 30 minutes en début de journée et 30 minutes en fin de journée / ou 1 heure regroupée en fin de journée, etc.]</w:t>
      </w:r>
    </w:p>
    <w:p w14:paraId="7B676447" w14:textId="60ABFA92" w:rsidR="00D22589" w:rsidRPr="00D22589" w:rsidRDefault="00D22589" w:rsidP="00D22589">
      <w:pPr>
        <w:jc w:val="both"/>
      </w:pPr>
      <w:r w:rsidRPr="00D22589">
        <w:t>Je me tiens à votre disposition pour convenir ensemble des modalités pratiques (horaires, lieu, organisation du poste…) et échanger autour des solutions qui conviendraient à l’organisation de l’équipe comme à mes besoins de mère allaitante.</w:t>
      </w:r>
    </w:p>
    <w:p w14:paraId="487EF466" w14:textId="77777777" w:rsidR="00D22589" w:rsidRPr="00D22589" w:rsidRDefault="00D22589" w:rsidP="00D22589">
      <w:pPr>
        <w:jc w:val="both"/>
      </w:pPr>
      <w:r w:rsidRPr="00D22589">
        <w:t>Je vous remercie par avance de l’attention portée à cette demande et de votre compréhension. Je reste à votre disposition pour en discuter.</w:t>
      </w:r>
    </w:p>
    <w:p w14:paraId="4972C997" w14:textId="77777777" w:rsidR="00D22589" w:rsidRPr="00D22589" w:rsidRDefault="00D22589" w:rsidP="00D22589">
      <w:pPr>
        <w:jc w:val="both"/>
      </w:pPr>
      <w:r w:rsidRPr="00D22589">
        <w:t>Dans l’attente de votre retour, je vous adresse mes salutations les plus respectueuses.</w:t>
      </w:r>
    </w:p>
    <w:p w14:paraId="53AC8C35" w14:textId="77777777" w:rsidR="00D22589" w:rsidRPr="00D22589" w:rsidRDefault="00D22589" w:rsidP="00D22589">
      <w:pPr>
        <w:jc w:val="both"/>
      </w:pPr>
      <w:r w:rsidRPr="00D22589">
        <w:t>[Signature]</w:t>
      </w:r>
      <w:r w:rsidRPr="00D22589">
        <w:br/>
        <w:t>[Nom complet]</w:t>
      </w:r>
    </w:p>
    <w:p w14:paraId="0AEA9849" w14:textId="77777777" w:rsidR="00D22589" w:rsidRPr="00D22589" w:rsidRDefault="00D22589">
      <w:pPr>
        <w:rPr>
          <w:b/>
          <w:bCs/>
        </w:rPr>
      </w:pPr>
    </w:p>
    <w:sectPr w:rsidR="00D22589" w:rsidRPr="00D2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89"/>
    <w:rsid w:val="007B561F"/>
    <w:rsid w:val="00866E30"/>
    <w:rsid w:val="00D22589"/>
    <w:rsid w:val="00E0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104"/>
  <w15:chartTrackingRefBased/>
  <w15:docId w15:val="{51D55E01-F6CA-4B45-AE90-5DB551B4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2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2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2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2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2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2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2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2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2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2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2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25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25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25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25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25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25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2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2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2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25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25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25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2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25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2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Letailleur</dc:creator>
  <cp:keywords/>
  <dc:description/>
  <cp:lastModifiedBy>Alba Letailleur</cp:lastModifiedBy>
  <cp:revision>1</cp:revision>
  <dcterms:created xsi:type="dcterms:W3CDTF">2025-04-30T09:30:00Z</dcterms:created>
  <dcterms:modified xsi:type="dcterms:W3CDTF">2025-04-30T09:33:00Z</dcterms:modified>
</cp:coreProperties>
</file>